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1C9AE" w14:textId="3078C950" w:rsidR="00B4447C" w:rsidRPr="00CA4B16" w:rsidRDefault="00E45418" w:rsidP="00E45418">
      <w:pPr>
        <w:spacing w:line="276" w:lineRule="auto"/>
        <w:jc w:val="right"/>
        <w:rPr>
          <w:rFonts w:ascii="Arial" w:hAnsi="Arial" w:cs="Arial"/>
          <w:b/>
          <w:sz w:val="40"/>
          <w:szCs w:val="40"/>
          <w:lang w:val="cs"/>
        </w:rPr>
      </w:pPr>
      <w:r>
        <w:rPr>
          <w:rFonts w:ascii="Arial" w:hAnsi="Arial" w:cs="Arial"/>
          <w:b/>
          <w:noProof/>
          <w:sz w:val="40"/>
          <w:szCs w:val="40"/>
          <w:lang w:val="cs"/>
        </w:rPr>
        <w:drawing>
          <wp:anchor distT="0" distB="0" distL="114300" distR="114300" simplePos="0" relativeHeight="251658240" behindDoc="0" locked="0" layoutInCell="1" allowOverlap="1" wp14:anchorId="64822C8B" wp14:editId="29F9F41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946" w:rsidRPr="00CA4B16">
        <w:rPr>
          <w:rFonts w:ascii="Arial" w:hAnsi="Arial" w:cs="Arial"/>
          <w:b/>
          <w:sz w:val="40"/>
          <w:szCs w:val="40"/>
          <w:lang w:val="cs"/>
        </w:rPr>
        <w:t>Formulář pro</w:t>
      </w:r>
      <w:r w:rsidR="00673FEA" w:rsidRPr="00CA4B16">
        <w:rPr>
          <w:rFonts w:ascii="Arial" w:hAnsi="Arial" w:cs="Arial"/>
          <w:b/>
          <w:sz w:val="40"/>
          <w:szCs w:val="40"/>
          <w:lang w:val="cs"/>
        </w:rPr>
        <w:t xml:space="preserve"> reklamaci</w:t>
      </w:r>
    </w:p>
    <w:p w14:paraId="3B79295B" w14:textId="715C6AF0" w:rsidR="004C38EE" w:rsidRPr="00CA4B16" w:rsidRDefault="004C38EE" w:rsidP="00E45418">
      <w:pPr>
        <w:spacing w:line="276" w:lineRule="auto"/>
        <w:jc w:val="right"/>
        <w:rPr>
          <w:rFonts w:ascii="Arial" w:eastAsiaTheme="minorEastAsia" w:hAnsi="Arial" w:cs="Arial"/>
          <w:noProof/>
          <w:color w:val="000000"/>
          <w:lang w:eastAsia="cs-CZ"/>
        </w:rPr>
      </w:pPr>
      <w:r w:rsidRPr="00CA4B16">
        <w:rPr>
          <w:rFonts w:ascii="Arial" w:eastAsiaTheme="minorEastAsia" w:hAnsi="Arial" w:cs="Arial"/>
          <w:noProof/>
          <w:color w:val="000000"/>
          <w:lang w:eastAsia="cs-CZ"/>
        </w:rPr>
        <w:t xml:space="preserve">                           inComputer s.r.o.  U Pekáren </w:t>
      </w:r>
      <w:r w:rsidRPr="00CA4B16">
        <w:rPr>
          <w:rFonts w:ascii="Arial" w:eastAsiaTheme="minorEastAsia" w:hAnsi="Arial" w:cs="Arial"/>
          <w:noProof/>
          <w:lang w:eastAsia="cs-CZ"/>
        </w:rPr>
        <w:t>1644/1a</w:t>
      </w:r>
      <w:r w:rsidRPr="00CA4B16">
        <w:rPr>
          <w:rFonts w:ascii="Arial" w:eastAsiaTheme="minorEastAsia" w:hAnsi="Arial" w:cs="Arial"/>
          <w:noProof/>
          <w:color w:val="000000"/>
          <w:lang w:eastAsia="cs-CZ"/>
        </w:rPr>
        <w:t xml:space="preserve">, 102 00 Praha 15 </w:t>
      </w:r>
      <w:r w:rsidR="004D50D5" w:rsidRPr="00CA4B16">
        <w:rPr>
          <w:rFonts w:ascii="Arial" w:eastAsiaTheme="minorEastAsia" w:hAnsi="Arial" w:cs="Arial"/>
          <w:noProof/>
          <w:color w:val="000000"/>
          <w:lang w:eastAsia="cs-CZ"/>
        </w:rPr>
        <w:t>–</w:t>
      </w:r>
      <w:r w:rsidRPr="00CA4B16">
        <w:rPr>
          <w:rFonts w:ascii="Arial" w:eastAsiaTheme="minorEastAsia" w:hAnsi="Arial" w:cs="Arial"/>
          <w:noProof/>
          <w:color w:val="000000"/>
          <w:lang w:eastAsia="cs-CZ"/>
        </w:rPr>
        <w:t xml:space="preserve"> Hostivař</w:t>
      </w:r>
    </w:p>
    <w:p w14:paraId="004B0B61" w14:textId="77777777" w:rsidR="004D50D5" w:rsidRPr="00CA4B16" w:rsidRDefault="004D50D5" w:rsidP="00E45418">
      <w:pPr>
        <w:spacing w:line="276" w:lineRule="auto"/>
        <w:rPr>
          <w:rFonts w:ascii="Arial" w:eastAsiaTheme="minorEastAsia" w:hAnsi="Arial" w:cs="Arial"/>
          <w:noProof/>
          <w:lang w:eastAsia="cs-CZ"/>
        </w:rPr>
      </w:pPr>
    </w:p>
    <w:p w14:paraId="608B773E" w14:textId="77777777" w:rsidR="00E45418" w:rsidRDefault="00E45418" w:rsidP="00E4541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497B288" w14:textId="77777777" w:rsidR="00DB3B64" w:rsidRDefault="00DB3B64" w:rsidP="00E4541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530962C" w14:textId="1A958160" w:rsidR="00B4447C" w:rsidRDefault="00540946" w:rsidP="00DC2C5A">
      <w:pPr>
        <w:spacing w:line="276" w:lineRule="auto"/>
        <w:jc w:val="both"/>
        <w:rPr>
          <w:rFonts w:ascii="Arial" w:hAnsi="Arial" w:cs="Arial"/>
          <w:b/>
          <w:bCs/>
        </w:rPr>
      </w:pPr>
      <w:r w:rsidRPr="00CA4B16">
        <w:rPr>
          <w:rFonts w:ascii="Arial" w:hAnsi="Arial" w:cs="Arial"/>
          <w:b/>
          <w:bCs/>
        </w:rPr>
        <w:t>Kupující (vyplňte prosím čitelně tiskacími písmeny, pomůže nám to při zpracování zásilky):</w:t>
      </w:r>
    </w:p>
    <w:p w14:paraId="7490F67F" w14:textId="77777777" w:rsidR="00DC2C5A" w:rsidRPr="00CA4B16" w:rsidRDefault="00DC2C5A" w:rsidP="00DC2C5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07224CD" w14:textId="77777777" w:rsidR="00DC2C5A" w:rsidRDefault="00DC2C5A" w:rsidP="00DC2C5A">
      <w:pPr>
        <w:spacing w:after="0" w:line="360" w:lineRule="auto"/>
        <w:ind w:left="993" w:right="32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Jméno: </w:t>
      </w:r>
      <w:sdt>
        <w:sdtPr>
          <w:rPr>
            <w:rFonts w:ascii="Arial" w:hAnsi="Arial" w:cs="Arial"/>
          </w:rPr>
          <w:id w:val="1598745286"/>
          <w:placeholder>
            <w:docPart w:val="D71170232C324FD6A6620A0214FAE073"/>
          </w:placeholder>
          <w:showingPlcHdr/>
          <w:text/>
        </w:sdtPr>
        <w:sdtEndPr/>
        <w:sdtContent>
          <w:r w:rsidRPr="002C027C">
            <w:rPr>
              <w:rStyle w:val="Zstupntext"/>
            </w:rPr>
            <w:t>Klikněte nebo klepněte sem a zadejte text.</w:t>
          </w:r>
        </w:sdtContent>
      </w:sdt>
    </w:p>
    <w:p w14:paraId="05FA76F6" w14:textId="77777777" w:rsidR="00DC2C5A" w:rsidRDefault="00DC2C5A" w:rsidP="00DC2C5A">
      <w:pPr>
        <w:spacing w:after="0" w:line="360" w:lineRule="auto"/>
        <w:ind w:left="993" w:right="3236"/>
        <w:jc w:val="right"/>
        <w:rPr>
          <w:rFonts w:ascii="Arial" w:hAnsi="Arial" w:cs="Arial"/>
        </w:rPr>
      </w:pPr>
      <w:r>
        <w:rPr>
          <w:rFonts w:ascii="Arial" w:hAnsi="Arial" w:cs="Arial"/>
        </w:rPr>
        <w:t>Příjmení:</w:t>
      </w:r>
      <w:r w:rsidRPr="005F30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67202950"/>
          <w:placeholder>
            <w:docPart w:val="6E5B29BBF2F74D2EA1783808ED5811F9"/>
          </w:placeholder>
          <w:showingPlcHdr/>
          <w:text/>
        </w:sdtPr>
        <w:sdtEndPr/>
        <w:sdtContent>
          <w:r w:rsidRPr="002C027C">
            <w:rPr>
              <w:rStyle w:val="Zstupntext"/>
            </w:rPr>
            <w:t>Klikněte nebo klepněte sem a zadejte text.</w:t>
          </w:r>
        </w:sdtContent>
      </w:sdt>
    </w:p>
    <w:p w14:paraId="74B26E77" w14:textId="77777777" w:rsidR="00DC2C5A" w:rsidRDefault="00DC2C5A" w:rsidP="00DC2C5A">
      <w:pPr>
        <w:spacing w:after="0" w:line="360" w:lineRule="auto"/>
        <w:ind w:left="993" w:right="3236"/>
        <w:jc w:val="right"/>
        <w:rPr>
          <w:rFonts w:ascii="Arial" w:hAnsi="Arial" w:cs="Arial"/>
        </w:rPr>
      </w:pPr>
      <w:r>
        <w:rPr>
          <w:rFonts w:ascii="Arial" w:hAnsi="Arial" w:cs="Arial"/>
        </w:rPr>
        <w:t>Ulice:</w:t>
      </w:r>
      <w:r w:rsidRPr="005F30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5089117"/>
          <w:placeholder>
            <w:docPart w:val="2D89D8AC8E6445C4A02E67711432A1C2"/>
          </w:placeholder>
          <w:showingPlcHdr/>
          <w:text/>
        </w:sdtPr>
        <w:sdtEndPr/>
        <w:sdtContent>
          <w:r w:rsidRPr="002C027C">
            <w:rPr>
              <w:rStyle w:val="Zstupntext"/>
            </w:rPr>
            <w:t>Klikněte nebo klepněte sem a zadejte text.</w:t>
          </w:r>
        </w:sdtContent>
      </w:sdt>
    </w:p>
    <w:p w14:paraId="7C44C6C9" w14:textId="77777777" w:rsidR="00DC2C5A" w:rsidRDefault="00DC2C5A" w:rsidP="00DC2C5A">
      <w:pPr>
        <w:spacing w:after="0" w:line="360" w:lineRule="auto"/>
        <w:ind w:left="993" w:right="3236"/>
        <w:jc w:val="right"/>
        <w:rPr>
          <w:rFonts w:ascii="Arial" w:hAnsi="Arial" w:cs="Arial"/>
        </w:rPr>
      </w:pPr>
      <w:r>
        <w:rPr>
          <w:rFonts w:ascii="Arial" w:hAnsi="Arial" w:cs="Arial"/>
        </w:rPr>
        <w:t>Město:</w:t>
      </w:r>
      <w:r w:rsidRPr="005F30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1649527"/>
          <w:placeholder>
            <w:docPart w:val="2154A51E7217475DA52E67751F76CD04"/>
          </w:placeholder>
          <w:showingPlcHdr/>
          <w:text/>
        </w:sdtPr>
        <w:sdtEndPr/>
        <w:sdtContent>
          <w:r w:rsidRPr="002C027C">
            <w:rPr>
              <w:rStyle w:val="Zstupntext"/>
            </w:rPr>
            <w:t>Klikněte nebo klepněte sem a zadejte text.</w:t>
          </w:r>
        </w:sdtContent>
      </w:sdt>
    </w:p>
    <w:p w14:paraId="758AFB16" w14:textId="77777777" w:rsidR="00DC2C5A" w:rsidRDefault="00DC2C5A" w:rsidP="00DC2C5A">
      <w:pPr>
        <w:spacing w:after="0" w:line="360" w:lineRule="auto"/>
        <w:ind w:left="993" w:right="3236"/>
        <w:jc w:val="right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Pr="005F30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86120157"/>
          <w:placeholder>
            <w:docPart w:val="1E64CA19C4164778977E616F6F304103"/>
          </w:placeholder>
          <w:showingPlcHdr/>
          <w:text/>
        </w:sdtPr>
        <w:sdtEndPr/>
        <w:sdtContent>
          <w:r w:rsidRPr="002C027C">
            <w:rPr>
              <w:rStyle w:val="Zstupntext"/>
            </w:rPr>
            <w:t>Klikněte nebo klepněte sem a zadejte text.</w:t>
          </w:r>
        </w:sdtContent>
      </w:sdt>
    </w:p>
    <w:p w14:paraId="6FCF74C0" w14:textId="77777777" w:rsidR="00DC2C5A" w:rsidRDefault="00DC2C5A" w:rsidP="00DC2C5A">
      <w:pPr>
        <w:spacing w:after="0" w:line="360" w:lineRule="auto"/>
        <w:ind w:left="993" w:right="3236"/>
        <w:jc w:val="right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Pr="005F30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1681697"/>
          <w:placeholder>
            <w:docPart w:val="DFA0D0AD49BB4056A34328BCD3CD313A"/>
          </w:placeholder>
          <w:showingPlcHdr/>
          <w:text/>
        </w:sdtPr>
        <w:sdtEndPr/>
        <w:sdtContent>
          <w:r w:rsidRPr="002C027C">
            <w:rPr>
              <w:rStyle w:val="Zstupntext"/>
            </w:rPr>
            <w:t>Klikněte nebo klepněte sem a zadejte text.</w:t>
          </w:r>
        </w:sdtContent>
      </w:sdt>
    </w:p>
    <w:p w14:paraId="04BECA09" w14:textId="77777777" w:rsidR="00DC2C5A" w:rsidRDefault="00DC2C5A" w:rsidP="00DC2C5A">
      <w:pPr>
        <w:spacing w:after="0" w:line="360" w:lineRule="auto"/>
        <w:ind w:left="993" w:right="3236"/>
        <w:jc w:val="right"/>
        <w:rPr>
          <w:rFonts w:ascii="Arial" w:hAnsi="Arial" w:cs="Arial"/>
        </w:rPr>
      </w:pPr>
      <w:r>
        <w:rPr>
          <w:rFonts w:ascii="Arial" w:hAnsi="Arial" w:cs="Arial"/>
        </w:rPr>
        <w:t>Bankovní účet:</w:t>
      </w:r>
      <w:r w:rsidRPr="005F30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262193"/>
          <w:placeholder>
            <w:docPart w:val="B6311B37EC2E4827B15B6D07A87B0EA3"/>
          </w:placeholder>
          <w:showingPlcHdr/>
          <w:text/>
        </w:sdtPr>
        <w:sdtEndPr/>
        <w:sdtContent>
          <w:r w:rsidRPr="002C027C">
            <w:rPr>
              <w:rStyle w:val="Zstupntext"/>
            </w:rPr>
            <w:t>Klikněte nebo klepněte sem a zadejte text.</w:t>
          </w:r>
        </w:sdtContent>
      </w:sdt>
    </w:p>
    <w:p w14:paraId="26597E7B" w14:textId="77777777" w:rsidR="00DC2C5A" w:rsidRPr="00C5703B" w:rsidRDefault="00DC2C5A" w:rsidP="00DC2C5A">
      <w:pPr>
        <w:spacing w:after="0" w:line="360" w:lineRule="auto"/>
        <w:ind w:left="993" w:right="3236"/>
        <w:jc w:val="right"/>
        <w:rPr>
          <w:rFonts w:ascii="Arial" w:hAnsi="Arial" w:cs="Arial"/>
        </w:rPr>
      </w:pPr>
      <w:r>
        <w:rPr>
          <w:rFonts w:ascii="Arial" w:hAnsi="Arial" w:cs="Arial"/>
        </w:rPr>
        <w:t>Faktura č.:</w:t>
      </w:r>
      <w:r w:rsidRPr="005F30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7275567"/>
          <w:placeholder>
            <w:docPart w:val="AF2611E6A4B74077B94FB2DCAC8AE5FC"/>
          </w:placeholder>
          <w:showingPlcHdr/>
          <w:text/>
        </w:sdtPr>
        <w:sdtEndPr/>
        <w:sdtContent>
          <w:r w:rsidRPr="002C027C">
            <w:rPr>
              <w:rStyle w:val="Zstupntext"/>
            </w:rPr>
            <w:t>Klikněte nebo klepněte sem a zadejte text.</w:t>
          </w:r>
        </w:sdtContent>
      </w:sdt>
    </w:p>
    <w:p w14:paraId="561BF397" w14:textId="192DE335" w:rsidR="004C38EE" w:rsidRPr="00CA4B16" w:rsidRDefault="004C38EE" w:rsidP="00E45418">
      <w:pPr>
        <w:spacing w:line="276" w:lineRule="auto"/>
        <w:jc w:val="center"/>
        <w:rPr>
          <w:rFonts w:ascii="Arial" w:hAnsi="Arial" w:cs="Arial"/>
        </w:rPr>
      </w:pPr>
    </w:p>
    <w:p w14:paraId="534917D0" w14:textId="6ABF4F56" w:rsidR="0049338F" w:rsidRPr="00CA4B16" w:rsidRDefault="0049338F" w:rsidP="00DB3B6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A4B16">
        <w:rPr>
          <w:rFonts w:ascii="Arial" w:hAnsi="Arial" w:cs="Arial"/>
          <w:b/>
          <w:bCs/>
        </w:rPr>
        <w:t>Informace o vadě (vyplňte co nejpodrobněji popis závady, pomůže nám to při servisním zásahu):</w:t>
      </w:r>
    </w:p>
    <w:p w14:paraId="49524063" w14:textId="75D779FC" w:rsidR="0049338F" w:rsidRPr="00CA4B16" w:rsidRDefault="0049338F" w:rsidP="00E45418">
      <w:pPr>
        <w:spacing w:after="0" w:line="276" w:lineRule="auto"/>
        <w:jc w:val="both"/>
        <w:rPr>
          <w:rFonts w:ascii="Arial" w:hAnsi="Arial" w:cs="Arial"/>
        </w:rPr>
      </w:pPr>
      <w:r w:rsidRPr="00CA4B16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BDA5A12" w14:textId="666FB3A7" w:rsidR="0049338F" w:rsidRPr="00CA4B16" w:rsidRDefault="0049338F" w:rsidP="00E45418">
      <w:pPr>
        <w:spacing w:after="0" w:line="276" w:lineRule="auto"/>
        <w:jc w:val="both"/>
        <w:rPr>
          <w:rFonts w:ascii="Arial" w:hAnsi="Arial" w:cs="Arial"/>
        </w:rPr>
      </w:pPr>
      <w:r w:rsidRPr="00CA4B16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0B3CBB5" w14:textId="664BF84A" w:rsidR="0049338F" w:rsidRPr="00CA4B16" w:rsidRDefault="0049338F" w:rsidP="00E45418">
      <w:pPr>
        <w:spacing w:after="0" w:line="276" w:lineRule="auto"/>
        <w:jc w:val="both"/>
        <w:rPr>
          <w:rFonts w:ascii="Arial" w:hAnsi="Arial" w:cs="Arial"/>
        </w:rPr>
      </w:pPr>
      <w:r w:rsidRPr="00CA4B16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37255E0" w14:textId="0B811AEF" w:rsidR="0049338F" w:rsidRPr="00CA4B16" w:rsidRDefault="0049338F" w:rsidP="00DB3B64">
      <w:pPr>
        <w:spacing w:line="276" w:lineRule="auto"/>
        <w:jc w:val="both"/>
        <w:rPr>
          <w:rFonts w:ascii="Arial" w:hAnsi="Arial" w:cs="Arial"/>
        </w:rPr>
      </w:pPr>
      <w:r w:rsidRPr="00CA4B16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800865E" w14:textId="35E42E7A" w:rsidR="0049338F" w:rsidRPr="00CA4B16" w:rsidRDefault="0049338F" w:rsidP="00DB3B64">
      <w:pPr>
        <w:spacing w:before="240" w:after="0" w:line="276" w:lineRule="auto"/>
        <w:jc w:val="both"/>
        <w:rPr>
          <w:rFonts w:ascii="Arial" w:hAnsi="Arial" w:cs="Arial"/>
        </w:rPr>
      </w:pPr>
      <w:r w:rsidRPr="00CA4B16">
        <w:rPr>
          <w:rFonts w:ascii="Arial" w:hAnsi="Arial" w:cs="Arial"/>
        </w:rPr>
        <w:t>Odeslané příslušenství (například sí</w:t>
      </w:r>
      <w:r w:rsidR="00CA4B16">
        <w:rPr>
          <w:rFonts w:ascii="Arial" w:hAnsi="Arial" w:cs="Arial"/>
        </w:rPr>
        <w:t>ť</w:t>
      </w:r>
      <w:r w:rsidRPr="00CA4B16">
        <w:rPr>
          <w:rFonts w:ascii="Arial" w:hAnsi="Arial" w:cs="Arial"/>
        </w:rPr>
        <w:t xml:space="preserve">ový kabel, notebook adaptér) </w:t>
      </w:r>
    </w:p>
    <w:p w14:paraId="1363CCEA" w14:textId="62B14369" w:rsidR="0049338F" w:rsidRPr="00CA4B16" w:rsidRDefault="0049338F" w:rsidP="00E45418">
      <w:pPr>
        <w:spacing w:line="276" w:lineRule="auto"/>
        <w:jc w:val="both"/>
        <w:rPr>
          <w:rFonts w:ascii="Arial" w:hAnsi="Arial" w:cs="Arial"/>
        </w:rPr>
      </w:pPr>
      <w:r w:rsidRPr="00CA4B16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CA4B16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402CBBE" w14:textId="7430DE57" w:rsidR="0049338F" w:rsidRPr="00CA4B16" w:rsidRDefault="00DB3B64" w:rsidP="00DB3B6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p</w:t>
      </w:r>
      <w:r w:rsidR="0049338F" w:rsidRPr="00CA4B16">
        <w:rPr>
          <w:rFonts w:ascii="Arial" w:hAnsi="Arial" w:cs="Arial"/>
        </w:rPr>
        <w:t xml:space="preserve">řípadě zaheslování přístroje prosím vyplnit heslo (v případě, že nám heslo nesdělíte, může dojít ke ztrátě dat)  </w:t>
      </w:r>
    </w:p>
    <w:p w14:paraId="0628CC0E" w14:textId="75E4FBC7" w:rsidR="00673FEA" w:rsidRPr="00CA4B16" w:rsidRDefault="0049338F" w:rsidP="00E45418">
      <w:pPr>
        <w:spacing w:line="276" w:lineRule="auto"/>
        <w:jc w:val="both"/>
        <w:rPr>
          <w:rFonts w:ascii="Arial" w:hAnsi="Arial" w:cs="Arial"/>
        </w:rPr>
      </w:pPr>
      <w:r w:rsidRPr="00CA4B16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CA4B16">
        <w:rPr>
          <w:rFonts w:ascii="Arial" w:hAnsi="Arial" w:cs="Arial"/>
        </w:rPr>
        <w:t>…..</w:t>
      </w:r>
    </w:p>
    <w:p w14:paraId="0E689AEF" w14:textId="422052DB" w:rsidR="004C38EE" w:rsidRPr="00CA4B16" w:rsidRDefault="004C38EE" w:rsidP="00E45418">
      <w:pPr>
        <w:spacing w:line="276" w:lineRule="auto"/>
        <w:jc w:val="both"/>
        <w:rPr>
          <w:rFonts w:ascii="Arial" w:hAnsi="Arial" w:cs="Arial"/>
        </w:rPr>
      </w:pPr>
      <w:r w:rsidRPr="00CA4B16">
        <w:rPr>
          <w:rFonts w:ascii="Arial" w:hAnsi="Arial" w:cs="Arial"/>
        </w:rPr>
        <w:t xml:space="preserve">Jak postupovat při </w:t>
      </w:r>
      <w:r w:rsidR="00673FEA" w:rsidRPr="00CA4B16">
        <w:rPr>
          <w:rFonts w:ascii="Arial" w:hAnsi="Arial" w:cs="Arial"/>
        </w:rPr>
        <w:t xml:space="preserve">reklamaci </w:t>
      </w:r>
    </w:p>
    <w:p w14:paraId="5A4E9F90" w14:textId="7A2FA5DB" w:rsidR="00673FEA" w:rsidRPr="00CA4B16" w:rsidRDefault="00673FEA" w:rsidP="00E4541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CA4B16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Výrobek prosíme pečlivě zabalte a balík označte jako „křehký“. Tímto se předejde poškozením výrobku přepravou, které případně musí zákazník řešit s dopravcem. </w:t>
      </w:r>
    </w:p>
    <w:p w14:paraId="718ACB6C" w14:textId="10FAAAF0" w:rsidR="00673FEA" w:rsidRPr="00CA4B16" w:rsidRDefault="00673FEA" w:rsidP="00E4541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CA4B16">
        <w:rPr>
          <w:rFonts w:ascii="Arial" w:hAnsi="Arial" w:cs="Arial"/>
          <w:color w:val="auto"/>
          <w:kern w:val="0"/>
          <w:sz w:val="22"/>
          <w:szCs w:val="22"/>
          <w:lang w:eastAsia="en-US"/>
        </w:rPr>
        <w:t>Do balíku prosím vložte tento vyplněný formulář a balík odešlete na adresu: inComputer s.r.o.  U Pekáren 1644/1a, 102 00 Praha 15 – Hostivař</w:t>
      </w:r>
    </w:p>
    <w:p w14:paraId="39E59A13" w14:textId="2F625078" w:rsidR="00673FEA" w:rsidRPr="00CA4B16" w:rsidRDefault="00673FEA" w:rsidP="00E4541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CA4B16">
        <w:rPr>
          <w:rFonts w:ascii="Arial" w:hAnsi="Arial" w:cs="Arial"/>
          <w:color w:val="auto"/>
          <w:kern w:val="0"/>
          <w:sz w:val="22"/>
          <w:szCs w:val="22"/>
          <w:lang w:eastAsia="en-US"/>
        </w:rPr>
        <w:t>Pokud je to možné, zálohujte si z výrobku důležitá data (dle zákona servis nemůže za jejich ztrátu)</w:t>
      </w:r>
    </w:p>
    <w:p w14:paraId="2C4DA5FD" w14:textId="1F792942" w:rsidR="00673FEA" w:rsidRDefault="00673FEA" w:rsidP="00DC2C5A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CA4B16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Po přijetí výrobku a jeho kontrole obdržíte do Vaší e-mailové schránky příjmový protokol. </w:t>
      </w:r>
    </w:p>
    <w:p w14:paraId="06308C57" w14:textId="77777777" w:rsidR="00E45418" w:rsidRPr="00E45418" w:rsidRDefault="00E45418" w:rsidP="00E45418">
      <w:pPr>
        <w:spacing w:line="276" w:lineRule="auto"/>
        <w:ind w:left="360"/>
        <w:jc w:val="both"/>
        <w:rPr>
          <w:rFonts w:ascii="Arial" w:hAnsi="Arial" w:cs="Arial"/>
        </w:rPr>
      </w:pPr>
    </w:p>
    <w:p w14:paraId="0E4F9EE8" w14:textId="77777777" w:rsidR="004D50D5" w:rsidRPr="00CA4B16" w:rsidRDefault="004D50D5" w:rsidP="00E45418">
      <w:pPr>
        <w:spacing w:line="276" w:lineRule="auto"/>
        <w:jc w:val="both"/>
        <w:rPr>
          <w:rFonts w:ascii="Arial" w:hAnsi="Arial" w:cs="Arial"/>
        </w:rPr>
      </w:pPr>
    </w:p>
    <w:p w14:paraId="086C641A" w14:textId="1DE423CE" w:rsidR="005F6DCB" w:rsidRDefault="00B4447C" w:rsidP="00DC2C5A">
      <w:pPr>
        <w:spacing w:after="0" w:line="276" w:lineRule="auto"/>
        <w:jc w:val="center"/>
        <w:rPr>
          <w:rFonts w:ascii="Arial" w:hAnsi="Arial" w:cs="Arial"/>
        </w:rPr>
      </w:pPr>
      <w:r w:rsidRPr="00CA4B16">
        <w:rPr>
          <w:rFonts w:ascii="Arial" w:hAnsi="Arial" w:cs="Arial"/>
          <w:lang w:val="cs"/>
        </w:rPr>
        <w:t>..........................................................................</w:t>
      </w:r>
      <w:r w:rsidR="009E2AEF" w:rsidRPr="00CA4B16">
        <w:rPr>
          <w:rFonts w:ascii="Arial" w:hAnsi="Arial" w:cs="Arial"/>
          <w:lang w:val="cs"/>
        </w:rPr>
        <w:t>............................</w:t>
      </w:r>
      <w:r w:rsidRPr="00CA4B16">
        <w:rPr>
          <w:rFonts w:ascii="Arial" w:hAnsi="Arial" w:cs="Arial"/>
          <w:lang w:val="cs"/>
        </w:rPr>
        <w:t>................................................</w:t>
      </w:r>
    </w:p>
    <w:p w14:paraId="543E66D0" w14:textId="5ED2F388" w:rsidR="00CA4B16" w:rsidRDefault="00CA4B16" w:rsidP="00DC2C5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Datum a podpis kupujícího</w:t>
      </w:r>
    </w:p>
    <w:p w14:paraId="5DD59C9E" w14:textId="77777777" w:rsidR="00CA4B16" w:rsidRPr="00CA4B16" w:rsidRDefault="00CA4B16" w:rsidP="00E45418">
      <w:pPr>
        <w:spacing w:line="276" w:lineRule="auto"/>
        <w:jc w:val="center"/>
        <w:rPr>
          <w:rFonts w:ascii="Arial" w:hAnsi="Arial" w:cs="Arial"/>
        </w:rPr>
      </w:pPr>
    </w:p>
    <w:p w14:paraId="0A5A086D" w14:textId="2A19FBC3" w:rsidR="009E2AEF" w:rsidRPr="001E7D07" w:rsidRDefault="001E7D07" w:rsidP="00332EEA">
      <w:pPr>
        <w:shd w:val="clear" w:color="auto" w:fill="FFFFFF"/>
        <w:spacing w:after="180" w:line="276" w:lineRule="auto"/>
        <w:jc w:val="center"/>
        <w:textAlignment w:val="baseline"/>
        <w:rPr>
          <w:sz w:val="20"/>
          <w:szCs w:val="20"/>
        </w:rPr>
      </w:pPr>
      <w:r w:rsidRPr="001E7D07">
        <w:rPr>
          <w:rFonts w:ascii="Arial" w:hAnsi="Arial" w:cs="Arial"/>
          <w:sz w:val="20"/>
          <w:szCs w:val="20"/>
        </w:rPr>
        <w:t>V případě j</w:t>
      </w:r>
      <w:r w:rsidR="005F6DCB" w:rsidRPr="001E7D07">
        <w:rPr>
          <w:rFonts w:ascii="Arial" w:hAnsi="Arial" w:cs="Arial"/>
          <w:sz w:val="20"/>
          <w:szCs w:val="20"/>
        </w:rPr>
        <w:t xml:space="preserve">akýkoliv dotazů nás kontaktujte na </w:t>
      </w:r>
      <w:hyperlink r:id="rId11" w:history="1">
        <w:r w:rsidR="005F6DCB" w:rsidRPr="001E7D07">
          <w:rPr>
            <w:rStyle w:val="Hypertextovodkaz"/>
            <w:rFonts w:ascii="Arial" w:hAnsi="Arial" w:cs="Arial"/>
            <w:sz w:val="20"/>
            <w:szCs w:val="20"/>
          </w:rPr>
          <w:t>obchod@incomputer.cz</w:t>
        </w:r>
      </w:hyperlink>
      <w:r w:rsidR="005F6DCB" w:rsidRPr="001E7D07">
        <w:rPr>
          <w:rFonts w:ascii="Arial" w:hAnsi="Arial" w:cs="Arial"/>
          <w:sz w:val="20"/>
          <w:szCs w:val="20"/>
        </w:rPr>
        <w:t xml:space="preserve"> . Rádi se o Vás individuálně postaráme</w:t>
      </w:r>
      <w:r w:rsidR="005F6DCB" w:rsidRPr="001E7D07">
        <w:rPr>
          <w:sz w:val="20"/>
          <w:szCs w:val="20"/>
        </w:rPr>
        <w:t>.</w:t>
      </w:r>
    </w:p>
    <w:sectPr w:rsidR="009E2AEF" w:rsidRPr="001E7D07" w:rsidSect="004C38EE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6E12" w14:textId="77777777" w:rsidR="004F4EBF" w:rsidRDefault="004F4EBF" w:rsidP="00540946">
      <w:pPr>
        <w:spacing w:after="0" w:line="240" w:lineRule="auto"/>
      </w:pPr>
      <w:r>
        <w:separator/>
      </w:r>
    </w:p>
  </w:endnote>
  <w:endnote w:type="continuationSeparator" w:id="0">
    <w:p w14:paraId="2C79FD77" w14:textId="77777777" w:rsidR="004F4EBF" w:rsidRDefault="004F4EBF" w:rsidP="00540946">
      <w:pPr>
        <w:spacing w:after="0" w:line="240" w:lineRule="auto"/>
      </w:pPr>
      <w:r>
        <w:continuationSeparator/>
      </w:r>
    </w:p>
  </w:endnote>
  <w:endnote w:type="continuationNotice" w:id="1">
    <w:p w14:paraId="4DE71B6C" w14:textId="77777777" w:rsidR="004E6793" w:rsidRDefault="004E6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6A08F" w14:textId="77777777" w:rsidR="004F4EBF" w:rsidRDefault="004F4EBF" w:rsidP="00540946">
      <w:pPr>
        <w:spacing w:after="0" w:line="240" w:lineRule="auto"/>
      </w:pPr>
      <w:r>
        <w:separator/>
      </w:r>
    </w:p>
  </w:footnote>
  <w:footnote w:type="continuationSeparator" w:id="0">
    <w:p w14:paraId="246A2F1E" w14:textId="77777777" w:rsidR="004F4EBF" w:rsidRDefault="004F4EBF" w:rsidP="00540946">
      <w:pPr>
        <w:spacing w:after="0" w:line="240" w:lineRule="auto"/>
      </w:pPr>
      <w:r>
        <w:continuationSeparator/>
      </w:r>
    </w:p>
  </w:footnote>
  <w:footnote w:type="continuationNotice" w:id="1">
    <w:p w14:paraId="5C8260B0" w14:textId="77777777" w:rsidR="004E6793" w:rsidRDefault="004E67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F3453"/>
    <w:multiLevelType w:val="hybridMultilevel"/>
    <w:tmpl w:val="7D6052A6"/>
    <w:lvl w:ilvl="0" w:tplc="184685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62314"/>
    <w:multiLevelType w:val="hybridMultilevel"/>
    <w:tmpl w:val="46744668"/>
    <w:lvl w:ilvl="0" w:tplc="0E2897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//0TE66bBS60OHQyvg8VH5PLLutKe+Msf2sN6v7wnX1cA+omTIfJqwXnzK55NTCEPGlEAGzIkFxpMqmodBW+gw==" w:salt="7A7gFsF4Eyvx/+5gc25LI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C"/>
    <w:rsid w:val="00032CC2"/>
    <w:rsid w:val="001B0438"/>
    <w:rsid w:val="001E7D07"/>
    <w:rsid w:val="00201BEF"/>
    <w:rsid w:val="002915A8"/>
    <w:rsid w:val="002F4BA6"/>
    <w:rsid w:val="003023A7"/>
    <w:rsid w:val="00332EEA"/>
    <w:rsid w:val="00360B22"/>
    <w:rsid w:val="004141D2"/>
    <w:rsid w:val="004913E7"/>
    <w:rsid w:val="0049338F"/>
    <w:rsid w:val="004B5094"/>
    <w:rsid w:val="004C38EE"/>
    <w:rsid w:val="004D50D5"/>
    <w:rsid w:val="004E6793"/>
    <w:rsid w:val="004F4EBF"/>
    <w:rsid w:val="00540946"/>
    <w:rsid w:val="005931D9"/>
    <w:rsid w:val="005F6DCB"/>
    <w:rsid w:val="00662286"/>
    <w:rsid w:val="00673FEA"/>
    <w:rsid w:val="006A6014"/>
    <w:rsid w:val="007F1872"/>
    <w:rsid w:val="00893973"/>
    <w:rsid w:val="00983979"/>
    <w:rsid w:val="009E2AEF"/>
    <w:rsid w:val="00A53C6F"/>
    <w:rsid w:val="00B4447C"/>
    <w:rsid w:val="00BA0689"/>
    <w:rsid w:val="00C74AD4"/>
    <w:rsid w:val="00CA4B16"/>
    <w:rsid w:val="00D01767"/>
    <w:rsid w:val="00DB3B64"/>
    <w:rsid w:val="00DC2C5A"/>
    <w:rsid w:val="00E45418"/>
    <w:rsid w:val="00E50093"/>
    <w:rsid w:val="00E90362"/>
    <w:rsid w:val="00EF3F5C"/>
    <w:rsid w:val="00F11CD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6F97"/>
  <w15:chartTrackingRefBased/>
  <w15:docId w15:val="{FCBFBB69-AAFD-4069-8BC7-A139EC54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91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44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447C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32CC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4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946"/>
  </w:style>
  <w:style w:type="paragraph" w:styleId="Zpat">
    <w:name w:val="footer"/>
    <w:basedOn w:val="Normln"/>
    <w:link w:val="ZpatChar"/>
    <w:uiPriority w:val="99"/>
    <w:unhideWhenUsed/>
    <w:rsid w:val="0054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946"/>
  </w:style>
  <w:style w:type="character" w:customStyle="1" w:styleId="Nadpis3Char">
    <w:name w:val="Nadpis 3 Char"/>
    <w:basedOn w:val="Standardnpsmoodstavce"/>
    <w:link w:val="Nadpis3"/>
    <w:uiPriority w:val="9"/>
    <w:rsid w:val="002915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3FEA"/>
    <w:pPr>
      <w:spacing w:before="40" w:after="40" w:line="240" w:lineRule="auto"/>
      <w:ind w:left="720"/>
      <w:contextualSpacing/>
    </w:pPr>
    <w:rPr>
      <w:color w:val="595959" w:themeColor="text1" w:themeTint="A6"/>
      <w:kern w:val="2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bchod@incomputer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1170232C324FD6A6620A0214FAE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1EDF5-3C0C-43FF-85E7-072ECC2EEA36}"/>
      </w:docPartPr>
      <w:docPartBody>
        <w:p w:rsidR="0063521A" w:rsidRDefault="00CA21CE" w:rsidP="00CA21CE">
          <w:pPr>
            <w:pStyle w:val="D71170232C324FD6A6620A0214FAE073"/>
          </w:pPr>
          <w:r w:rsidRPr="002C02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5B29BBF2F74D2EA1783808ED581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84324-FB2B-48B9-B89F-5FC24E79566D}"/>
      </w:docPartPr>
      <w:docPartBody>
        <w:p w:rsidR="0063521A" w:rsidRDefault="00CA21CE" w:rsidP="00CA21CE">
          <w:pPr>
            <w:pStyle w:val="6E5B29BBF2F74D2EA1783808ED5811F9"/>
          </w:pPr>
          <w:r w:rsidRPr="002C02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89D8AC8E6445C4A02E67711432A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ECDAF-9F47-4A35-AE44-141D412FF237}"/>
      </w:docPartPr>
      <w:docPartBody>
        <w:p w:rsidR="0063521A" w:rsidRDefault="00CA21CE" w:rsidP="00CA21CE">
          <w:pPr>
            <w:pStyle w:val="2D89D8AC8E6445C4A02E67711432A1C2"/>
          </w:pPr>
          <w:r w:rsidRPr="002C02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4A51E7217475DA52E67751F76C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07390-15EA-4227-928B-BFEB574DD439}"/>
      </w:docPartPr>
      <w:docPartBody>
        <w:p w:rsidR="0063521A" w:rsidRDefault="00CA21CE" w:rsidP="00CA21CE">
          <w:pPr>
            <w:pStyle w:val="2154A51E7217475DA52E67751F76CD04"/>
          </w:pPr>
          <w:r w:rsidRPr="002C02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64CA19C4164778977E616F6F304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0D923-2CD3-4899-BB8B-8E6BECA9CC5D}"/>
      </w:docPartPr>
      <w:docPartBody>
        <w:p w:rsidR="0063521A" w:rsidRDefault="00CA21CE" w:rsidP="00CA21CE">
          <w:pPr>
            <w:pStyle w:val="1E64CA19C4164778977E616F6F304103"/>
          </w:pPr>
          <w:r w:rsidRPr="002C02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A0D0AD49BB4056A34328BCD3CD3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F39D7-4852-4A56-8D50-6FEE94F00268}"/>
      </w:docPartPr>
      <w:docPartBody>
        <w:p w:rsidR="0063521A" w:rsidRDefault="00CA21CE" w:rsidP="00CA21CE">
          <w:pPr>
            <w:pStyle w:val="DFA0D0AD49BB4056A34328BCD3CD313A"/>
          </w:pPr>
          <w:r w:rsidRPr="002C02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311B37EC2E4827B15B6D07A87B0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E8A66-828C-4827-8F73-F91FEBA11AB5}"/>
      </w:docPartPr>
      <w:docPartBody>
        <w:p w:rsidR="0063521A" w:rsidRDefault="00CA21CE" w:rsidP="00CA21CE">
          <w:pPr>
            <w:pStyle w:val="B6311B37EC2E4827B15B6D07A87B0EA3"/>
          </w:pPr>
          <w:r w:rsidRPr="002C02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2611E6A4B74077B94FB2DCAC8AE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D2C49-AC2B-40E9-8D84-3A3DA8F39AF2}"/>
      </w:docPartPr>
      <w:docPartBody>
        <w:p w:rsidR="0063521A" w:rsidRDefault="00CA21CE" w:rsidP="00CA21CE">
          <w:pPr>
            <w:pStyle w:val="AF2611E6A4B74077B94FB2DCAC8AE5FC"/>
          </w:pPr>
          <w:r w:rsidRPr="002C027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CE"/>
    <w:rsid w:val="003223DB"/>
    <w:rsid w:val="0063521A"/>
    <w:rsid w:val="00C6235F"/>
    <w:rsid w:val="00C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21CE"/>
    <w:rPr>
      <w:color w:val="808080"/>
    </w:rPr>
  </w:style>
  <w:style w:type="paragraph" w:customStyle="1" w:styleId="D71170232C324FD6A6620A0214FAE073">
    <w:name w:val="D71170232C324FD6A6620A0214FAE073"/>
    <w:rsid w:val="00CA21CE"/>
  </w:style>
  <w:style w:type="paragraph" w:customStyle="1" w:styleId="6E5B29BBF2F74D2EA1783808ED5811F9">
    <w:name w:val="6E5B29BBF2F74D2EA1783808ED5811F9"/>
    <w:rsid w:val="00CA21CE"/>
  </w:style>
  <w:style w:type="paragraph" w:customStyle="1" w:styleId="2D89D8AC8E6445C4A02E67711432A1C2">
    <w:name w:val="2D89D8AC8E6445C4A02E67711432A1C2"/>
    <w:rsid w:val="00CA21CE"/>
  </w:style>
  <w:style w:type="paragraph" w:customStyle="1" w:styleId="2154A51E7217475DA52E67751F76CD04">
    <w:name w:val="2154A51E7217475DA52E67751F76CD04"/>
    <w:rsid w:val="00CA21CE"/>
  </w:style>
  <w:style w:type="paragraph" w:customStyle="1" w:styleId="1E64CA19C4164778977E616F6F304103">
    <w:name w:val="1E64CA19C4164778977E616F6F304103"/>
    <w:rsid w:val="00CA21CE"/>
  </w:style>
  <w:style w:type="paragraph" w:customStyle="1" w:styleId="DFA0D0AD49BB4056A34328BCD3CD313A">
    <w:name w:val="DFA0D0AD49BB4056A34328BCD3CD313A"/>
    <w:rsid w:val="00CA21CE"/>
  </w:style>
  <w:style w:type="paragraph" w:customStyle="1" w:styleId="B6311B37EC2E4827B15B6D07A87B0EA3">
    <w:name w:val="B6311B37EC2E4827B15B6D07A87B0EA3"/>
    <w:rsid w:val="00CA21CE"/>
  </w:style>
  <w:style w:type="paragraph" w:customStyle="1" w:styleId="AF2611E6A4B74077B94FB2DCAC8AE5FC">
    <w:name w:val="AF2611E6A4B74077B94FB2DCAC8AE5FC"/>
    <w:rsid w:val="00CA2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D58CB90E52643BDA5229F7136523F" ma:contentTypeVersion="12" ma:contentTypeDescription="Vytvoří nový dokument" ma:contentTypeScope="" ma:versionID="94cc8abc983679b223a1ed2e04ac49a9">
  <xsd:schema xmlns:xsd="http://www.w3.org/2001/XMLSchema" xmlns:xs="http://www.w3.org/2001/XMLSchema" xmlns:p="http://schemas.microsoft.com/office/2006/metadata/properties" xmlns:ns2="3a013360-1b32-428b-b4d4-aee6724c0302" xmlns:ns3="4b0bbe87-6985-4671-842c-65d4c0cc88e0" targetNamespace="http://schemas.microsoft.com/office/2006/metadata/properties" ma:root="true" ma:fieldsID="b77b7bff1ceaa6b30a93dd5d132ba8a9" ns2:_="" ns3:_="">
    <xsd:import namespace="3a013360-1b32-428b-b4d4-aee6724c0302"/>
    <xsd:import namespace="4b0bbe87-6985-4671-842c-65d4c0cc8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3360-1b32-428b-b4d4-aee6724c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bbe87-6985-4671-842c-65d4c0cc8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28D8E-1F37-4F29-8D15-69AA6B65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13360-1b32-428b-b4d4-aee6724c0302"/>
    <ds:schemaRef ds:uri="4b0bbe87-6985-4671-842c-65d4c0cc8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9E1EF-E5EF-4327-8AC6-7F1385346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E16F1-D017-468F-8126-6A33C5B59B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Cieplak</dc:creator>
  <cp:keywords/>
  <dc:description/>
  <cp:lastModifiedBy>Office 01</cp:lastModifiedBy>
  <cp:revision>14</cp:revision>
  <cp:lastPrinted>2020-07-14T08:49:00Z</cp:lastPrinted>
  <dcterms:created xsi:type="dcterms:W3CDTF">2020-07-09T14:27:00Z</dcterms:created>
  <dcterms:modified xsi:type="dcterms:W3CDTF">2020-08-17T13:02:00Z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0x010100560D58CB90E52643BDA5229F7136523F</vt:lpwstr>
  </property>
</Properties>
</file>